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4" w:type="dxa"/>
        <w:tblCellSpacing w:w="0" w:type="dxa"/>
        <w:tblInd w:w="-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3171"/>
        <w:gridCol w:w="2977"/>
        <w:gridCol w:w="3411"/>
      </w:tblGrid>
      <w:tr w:rsidR="00F02592" w:rsidRPr="00F02592" w:rsidTr="00951266">
        <w:trPr>
          <w:trHeight w:val="676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AYLAR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YAPILACAK ETKİNLİKLER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ETKİNLİK SORUMLULARI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  <w:r w:rsidR="00951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-İZLEME VE DEĞERLENDİRME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Ekibinin Kurulması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İdaresi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SENE BAŞI ÖĞRETMENLER KURULUNDA BELİRLENDİ.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Yemekhane Denetleme Ekibinin Oluşturulması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İdaresi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EKİM AYININ İLK HAFTASINDA02.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10.2017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TARİHİNDE OKUL BESLENME VE HAREKETLİ YAŞAM EKİBİ TARAFINDAN BELİRLENDİ.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Yıllık Çalışma Planı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951266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EKİM AYININ İLK HAFATSINDA 02.10.2017 TARİHİNDE BESLENME VE HAREKETLİ YAŞAM EKİBİ İLE BİRLİKTE YILLIK ÇALIŞMA PLANI HAZIRLANDI. 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Panolarının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ile 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SINIF ÖĞRETMENLERİ BESLENME VE HAREKETLİ YAŞAM EKİBİNİN BİLGİLENDİRMELERİ SONUCUNDA BELİRLİ GÜN VE HAFTALRADA SINIFLARINDA PANLOLAR YAPTILAR.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Beslenme Politikasının Oluşturulması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EKİM AYININ İLK HAFTASINSA03.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10.2017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TARİHİNDE BESLENME VE HAREKETLİ YAŞAM EKİBİ TARAFINDAN OKUL POLİTİKASI OLUŞTURULDU.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3-4 Ekim “Dünya Yürüyüş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DUYURULAR YAPILDI.</w:t>
            </w:r>
          </w:p>
        </w:tc>
      </w:tr>
      <w:tr w:rsidR="00F02592" w:rsidRPr="00F02592" w:rsidTr="00951266">
        <w:trPr>
          <w:trHeight w:val="72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 Ekim ”Dünya El Yıkama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OKULUMUZDA EL YIKAMA VE HİJYEN KONUSUNDA OKUL MÜDÜR YARDIMCIMIZ EMRAH AYDIN TARFINDAN TÜM ÖĞRENCİLERE SEMİNER VERİLDİ.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 Ekim “Dünya Gıda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SINIF PANOLARI HAZIRLANDI.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Ekim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31.10.201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Kasım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31.10.201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975E68" w:rsidRPr="00F02592" w:rsidTr="00951266">
        <w:trPr>
          <w:trHeight w:val="144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KASIM</w:t>
            </w: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51266" w:rsidRPr="00F02592" w:rsidRDefault="00951266" w:rsidP="009512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Beslenme Dostu Okul Projesi Okul Ve Sınıf Panolarının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E68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BELİRLİ GÜN VE HAFTALAR KAPSAMINDA SINIF PANOLARI GÜNCELLENDİ.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Her Gün Okul Bahçesi Ve İçinde Sağlıklı Yaşam Sporu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BEDEN EĞİTİMİ ÖĞRETMENİMİZ ÖNDERLİĞİNDE TENEFFÜSLERDE ETKİNLİKLER YAPILDI.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18-24 Kasım Ağız Ve Diş Sağlığı Haftası Kapsamında Avcılar Ağız Ve Diş Sağlığı Merkezine Gidilmesi. </w:t>
            </w:r>
            <w:proofErr w:type="gram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Çocuklara Bu Konularda Bilgi Verilmesi Ve Diş Taramasının Yapılması.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Trabzon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Ağız Ve Diş Sağlığı Merkezi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AĞIZ DİŞ SAĞLIĞI MERKEZİ YETKİLİLERİ TARAFINDAN TARAMA VE FLORÜR UYGULMASI YAPILDI.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 Kasım “Çocuk Hakları Günü” Ve “Öğretmenler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ETKİNLİK PROGRAMINA SINIF TEMSİLCİLERİMİZ KATKIDA BULUNDULAR.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Beslenme Programı Hakkında Ve Sağlıklı Beslenme Konusunda </w:t>
            </w:r>
          </w:p>
          <w:p w:rsidR="00951266" w:rsidRPr="00F02592" w:rsidRDefault="00951266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51266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MÜDÜR YARDIMCIMIZ EMRAH AYDIN TARINDAN SAĞLIKLI BESLENME KONUSUNDA EĞİTİM VERİLDİ.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66" w:rsidRPr="00F02592" w:rsidRDefault="00F02592" w:rsidP="009512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Kasım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30.11.201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537801" w:rsidRDefault="00F02592" w:rsidP="005378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Aralık Ayı Besle</w:t>
            </w:r>
            <w:bookmarkStart w:id="0" w:name="_GoBack"/>
            <w:bookmarkEnd w:id="0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30.11.2017</w:t>
            </w:r>
          </w:p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ARALIK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Verem Ve Diğer Bulaşıcı Hastalıklar Hakkında Bilgi Verilmesi Ve Önlenmesi Hakkında Konuşulması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EBA ÜZERİNDEN BÜTÜN ÖĞRENCİLERE ANİMASYON VE VİDEOLAR İZLETİLDİ.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12-18 Aralık Yerli Malı Haftasında Sağlıklı Besinlerin Hazırlanması Ve Tüketilmesinin Sağlanması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BÜTÜN SINIFLARIMIZDA YERLİ MALI HAFTASI ÇEŞİTLİ ETKİNLİKLERLE KUTLANI SAĞLIKLI BESLENMENİN ÖNEMİ ÜZERİNDE DURULDU.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5378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Velilere </w:t>
            </w:r>
            <w:r w:rsidR="00975E68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Sağlık, Sağlıklı</w:t>
            </w: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Beslenme Ve Hareketli Yaşam Konularında </w:t>
            </w:r>
            <w:r w:rsidR="00537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Hekimlerine Yönlendirildi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ASM Doktoru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AİLE HEKİMİ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 Hijyeni Hakkında Sınıfları Bilgilendirme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MÜDÜR YARDIMCIMIZ EL VE VÜCUT HİJYENİ KONULARINA EĞİTİMLER VERDİ.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Yemekhanenin Denetlenmesi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Aralık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29.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Ocak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.12.201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F02592" w:rsidRPr="00F02592" w:rsidTr="00951266">
        <w:trPr>
          <w:trHeight w:val="638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5378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Okul Çalışanlarına Sağlık, Sağlıklı Beslenme Ve Hareketli Yaşam Konularında </w:t>
            </w:r>
            <w:r w:rsidR="00537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Hekimlerine Yönlendirildi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ASM Doktoru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AİLE HEKİMİ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Okuldaki Tüm Öğrencilerin Boy Ve Kilolarının Tespit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inin Yapılacağının Velilere Bildirilmesi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Beden Eğitimi Öğretmeni ve sorumlu Müdür Yardımcısı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Şubat ayı içerisinde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1.Dönemin Değerlendirilmesi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.01.201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Ocak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31.01.2017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Şubat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31.01.2017</w:t>
            </w:r>
          </w:p>
        </w:tc>
      </w:tr>
      <w:tr w:rsidR="00F02592" w:rsidRPr="00F02592" w:rsidTr="00951266">
        <w:trPr>
          <w:trHeight w:val="847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Okuldaki Tüm Öğrencilerin Boy Ve Kilolarının Tespit Edilmesi Ve İstatistiklerinin Veli Toplantısında Aileye Bildirilmesi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Beden Eğitimi Öğretmeni ve sorumlu Müdür Yardımcısı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 ŞUBAT 2018 TARİHİNDE OKUL GENELİ BOY-KİLO TESPİTİ YAPILMASI KARARLAŞTIRILDI.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Öğrencilere Doğru Beslenmek İçin Nelere Yapabileceklerini Etkinliklerle Anlatmak (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Cd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, Resim, </w:t>
            </w:r>
            <w:proofErr w:type="gram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Hikaye</w:t>
            </w:r>
            <w:proofErr w:type="gram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Drama Vb.)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SINIF ÖĞRETMENLERİ TARFINDAN PLANLAMANIN YAPILMASINA KARA VERİLDİ.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Yemekhanenin Denetlenmesi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Şubat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28.02.201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Mart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28.02.201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430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Okuldaki Tüm Öğrencilerin Boy Ve Kilolarının Tespit Edilmesi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11-17 Mart “Dünya Tuza Dikkat Haftası”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 Mart “Dünya Su Günü”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Tüketilen Hazır Yiyecek Ve İçeceklerin (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Fast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Food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) Zararları Hakkında Bilgilendirme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Mart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Nisan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222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01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537801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537801" w:rsidRDefault="00537801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Okul Bahçesinin Düzenlenmesi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7-13 Nisan Dünya Sağlık Haftası İle İlgili Etkinlik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 Nisan “Büyümenin İzlenmesi Günü” İle İlgili Olarak Öğrencilerin Boy Kilo İstatistiklerinin Değerlendirilmesi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Okul Yemekhanenin Denetlenmesi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Nisan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.04.201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Mayıs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975E68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  <w:r w:rsidR="00F02592"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.04.201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638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 Mayıs “Dünya Sağlık İçin Hareket Et Günü” Velilerin Katılımı İle Sabah Koşusu Düzenlemek.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22 Mayıs “Dünya </w:t>
            </w:r>
            <w:proofErr w:type="spellStart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Günü” Kapsamında Abur Cuburun Zararları İle İlgili Etkinlik Düzenlemek.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 Boyunca Yapılan Çalışmaları Sergilemek.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Sınıf Öğretmenleri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Mayıs Ayı Raporunun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31.05.201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Haziran Ayı Beslenme Listesinin Hazırlanması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31.05.201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F02592" w:rsidRPr="00F02592" w:rsidTr="00951266">
        <w:trPr>
          <w:trHeight w:val="624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Değerlendirmenin Yapılması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Ve Hareketli Yaşam Ekibi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, Beden Eğitimi Öğretmeni, Sorumlu Müdür Yardımcısı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592" w:rsidRPr="00F02592" w:rsidRDefault="00F02592" w:rsidP="00975E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02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09.06.201</w:t>
            </w:r>
            <w:r w:rsidR="00975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</w:tbl>
    <w:p w:rsidR="006C3952" w:rsidRDefault="006C3952" w:rsidP="00975E68">
      <w:pPr>
        <w:jc w:val="center"/>
      </w:pPr>
    </w:p>
    <w:sectPr w:rsidR="006C3952" w:rsidSect="00F02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C" w:rsidRDefault="00DA33FC" w:rsidP="00537801">
      <w:pPr>
        <w:spacing w:after="0" w:line="240" w:lineRule="auto"/>
      </w:pPr>
      <w:r>
        <w:separator/>
      </w:r>
    </w:p>
  </w:endnote>
  <w:endnote w:type="continuationSeparator" w:id="0">
    <w:p w:rsidR="00DA33FC" w:rsidRDefault="00DA33FC" w:rsidP="0053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3" w:rsidRDefault="00E852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3" w:rsidRDefault="00E852A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3" w:rsidRDefault="00E852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C" w:rsidRDefault="00DA33FC" w:rsidP="00537801">
      <w:pPr>
        <w:spacing w:after="0" w:line="240" w:lineRule="auto"/>
      </w:pPr>
      <w:r>
        <w:separator/>
      </w:r>
    </w:p>
  </w:footnote>
  <w:footnote w:type="continuationSeparator" w:id="0">
    <w:p w:rsidR="00DA33FC" w:rsidRDefault="00DA33FC" w:rsidP="0053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3" w:rsidRDefault="00E852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01" w:rsidRPr="00537801" w:rsidRDefault="00E852A3" w:rsidP="00537801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 xml:space="preserve">GÖLÇAYIR </w:t>
    </w:r>
    <w:r>
      <w:rPr>
        <w:sz w:val="28"/>
        <w:szCs w:val="28"/>
      </w:rPr>
      <w:t>İLK</w:t>
    </w:r>
    <w:r w:rsidR="00537801" w:rsidRPr="00537801">
      <w:rPr>
        <w:sz w:val="28"/>
        <w:szCs w:val="28"/>
      </w:rPr>
      <w:t>OKULU 2017-2018 EĞİTİM ÖĞRETİM YILI BESLENME DOSTU OKUL YILLIK ÇALIŞMA PLANI VE İZLEME DEĞERLENDİRME ÇİZELGESİ</w:t>
    </w:r>
  </w:p>
  <w:p w:rsidR="00537801" w:rsidRDefault="0053780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3" w:rsidRDefault="00E852A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92"/>
    <w:rsid w:val="00162FC6"/>
    <w:rsid w:val="00537801"/>
    <w:rsid w:val="005F61F9"/>
    <w:rsid w:val="006B0616"/>
    <w:rsid w:val="006C3952"/>
    <w:rsid w:val="00951266"/>
    <w:rsid w:val="00975E68"/>
    <w:rsid w:val="00C466D6"/>
    <w:rsid w:val="00DA33FC"/>
    <w:rsid w:val="00E852A3"/>
    <w:rsid w:val="00F0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5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801"/>
  </w:style>
  <w:style w:type="paragraph" w:styleId="Altbilgi">
    <w:name w:val="footer"/>
    <w:basedOn w:val="Normal"/>
    <w:link w:val="AltbilgiChar"/>
    <w:uiPriority w:val="99"/>
    <w:semiHidden/>
    <w:unhideWhenUsed/>
    <w:rsid w:val="0053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24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ıdare</dc:creator>
  <cp:lastModifiedBy>Emrah</cp:lastModifiedBy>
  <cp:revision>2</cp:revision>
  <cp:lastPrinted>2018-02-16T11:11:00Z</cp:lastPrinted>
  <dcterms:created xsi:type="dcterms:W3CDTF">2018-02-16T16:37:00Z</dcterms:created>
  <dcterms:modified xsi:type="dcterms:W3CDTF">2018-02-16T16:37:00Z</dcterms:modified>
</cp:coreProperties>
</file>